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B" w:rsidRPr="00AD349A" w:rsidRDefault="00121695" w:rsidP="00AD09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D10463" w:rsidRPr="00AD3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63E97" w:rsidRPr="00AD349A" w:rsidRDefault="00523B2F" w:rsidP="005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121695"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23B2F" w:rsidRPr="00AD349A" w:rsidRDefault="00523B2F" w:rsidP="005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совета</w:t>
      </w:r>
    </w:p>
    <w:p w:rsidR="00523B2F" w:rsidRPr="00AD349A" w:rsidRDefault="00523B2F" w:rsidP="005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3B2F" w:rsidRPr="00AD349A" w:rsidRDefault="00523B2F" w:rsidP="00AD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FA12E2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3E97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63E97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B2F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3B2F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10.00 часов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Совета Буинского муниципального района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523B2F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Мустафина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2F" w:rsidRPr="00AD349A" w:rsidRDefault="00523B2F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 З.И.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2F" w:rsidRPr="00AD349A" w:rsidRDefault="00451D34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523B2F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Общественного совета Буинского муниципального района </w:t>
      </w:r>
    </w:p>
    <w:p w:rsidR="00523B2F" w:rsidRPr="00AD349A" w:rsidRDefault="00523B2F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523B2F" w:rsidP="00FF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proofErr w:type="gram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заседание: (по согласованию) </w:t>
      </w:r>
      <w:proofErr w:type="spellStart"/>
      <w:r w:rsidR="0079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Гимранов</w:t>
      </w:r>
      <w:proofErr w:type="spellEnd"/>
      <w:r w:rsidR="0079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Камалова Л.Р.,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Садретдинова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4C1A" w:rsidRPr="00AD349A" w:rsidRDefault="003F4C1A" w:rsidP="003F4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единогласное решение заседание Общественного совета объявить открытым. 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Предлагается включить в  повестку дня следующие вопросы: 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утверждении итогов независимой оце</w:t>
      </w:r>
      <w:r w:rsidR="005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качества услуг учреждениями 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Татарстан;</w:t>
      </w:r>
    </w:p>
    <w:p w:rsidR="003F4C1A" w:rsidRPr="00AD349A" w:rsidRDefault="003F4C1A" w:rsidP="00FF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рекомендациях Общественного Совета по результатам </w:t>
      </w:r>
      <w:proofErr w:type="gram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</w:t>
      </w:r>
      <w:r w:rsidR="00564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оказания услуг</w:t>
      </w:r>
      <w:proofErr w:type="gramEnd"/>
      <w:r w:rsidR="005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Повестка дня утверждается единогласно.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523B2F" w:rsidP="0052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Мустафину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З.И.Хуснутдинову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Л.Р.Камалову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644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Садретдинову</w:t>
      </w:r>
      <w:proofErr w:type="spellEnd"/>
      <w:r w:rsidR="001C644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A" w:rsidRPr="00AD349A" w:rsidRDefault="00523B2F" w:rsidP="0052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44A" w:rsidRPr="00AD349A" w:rsidRDefault="00523B2F" w:rsidP="00FF3242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9A">
        <w:rPr>
          <w:rFonts w:ascii="Times New Roman" w:eastAsia="Times New Roman" w:hAnsi="Times New Roman" w:cs="Times New Roman"/>
          <w:sz w:val="24"/>
          <w:szCs w:val="24"/>
        </w:rPr>
        <w:t>Утвердить итоги независимой оцен</w:t>
      </w:r>
      <w:r w:rsidR="00321ACD">
        <w:rPr>
          <w:rFonts w:ascii="Times New Roman" w:eastAsia="Times New Roman" w:hAnsi="Times New Roman" w:cs="Times New Roman"/>
          <w:sz w:val="24"/>
          <w:szCs w:val="24"/>
        </w:rPr>
        <w:t xml:space="preserve">ки качества услуг учреждениями культуры </w:t>
      </w:r>
      <w:r w:rsidRPr="00AD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44A" w:rsidRPr="00AD349A">
        <w:rPr>
          <w:rFonts w:ascii="Times New Roman" w:eastAsia="Times New Roman" w:hAnsi="Times New Roman" w:cs="Times New Roman"/>
          <w:sz w:val="24"/>
          <w:szCs w:val="24"/>
        </w:rPr>
        <w:t>Буинского</w:t>
      </w:r>
      <w:proofErr w:type="spellEnd"/>
      <w:r w:rsidR="001C644A" w:rsidRPr="00AD34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4E2829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 w:rsidR="00A63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AD349A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EB039A" w:rsidRPr="00AD349A" w:rsidRDefault="00EB039A" w:rsidP="00FF3242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9A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AD349A">
        <w:rPr>
          <w:rFonts w:ascii="Times New Roman" w:hAnsi="Times New Roman" w:cs="Times New Roman"/>
          <w:sz w:val="24"/>
          <w:szCs w:val="24"/>
        </w:rPr>
        <w:t>рассмотрения результатов независимой оценки качеств</w:t>
      </w:r>
      <w:r w:rsidR="001841A8">
        <w:rPr>
          <w:rFonts w:ascii="Times New Roman" w:hAnsi="Times New Roman" w:cs="Times New Roman"/>
          <w:sz w:val="24"/>
          <w:szCs w:val="24"/>
        </w:rPr>
        <w:t>а оказания услуг</w:t>
      </w:r>
      <w:proofErr w:type="gramEnd"/>
      <w:r w:rsidR="001841A8">
        <w:rPr>
          <w:rFonts w:ascii="Times New Roman" w:hAnsi="Times New Roman" w:cs="Times New Roman"/>
          <w:sz w:val="24"/>
          <w:szCs w:val="24"/>
        </w:rPr>
        <w:t xml:space="preserve"> в учреждениях культуры </w:t>
      </w:r>
      <w:proofErr w:type="spellStart"/>
      <w:r w:rsidRPr="00AD349A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AD349A">
        <w:rPr>
          <w:rFonts w:ascii="Times New Roman" w:hAnsi="Times New Roman" w:cs="Times New Roman"/>
          <w:sz w:val="24"/>
          <w:szCs w:val="24"/>
        </w:rPr>
        <w:t xml:space="preserve"> муниципального района РТ в 20</w:t>
      </w:r>
      <w:r w:rsidR="00FA12E2">
        <w:rPr>
          <w:rFonts w:ascii="Times New Roman" w:hAnsi="Times New Roman" w:cs="Times New Roman"/>
          <w:sz w:val="24"/>
          <w:szCs w:val="24"/>
        </w:rPr>
        <w:t xml:space="preserve">23 </w:t>
      </w:r>
      <w:r w:rsidRPr="00AD349A">
        <w:rPr>
          <w:rFonts w:ascii="Times New Roman" w:hAnsi="Times New Roman" w:cs="Times New Roman"/>
          <w:sz w:val="24"/>
          <w:szCs w:val="24"/>
        </w:rPr>
        <w:t xml:space="preserve">году и с учетом предложений Общественного совета при Исполнительном комитете </w:t>
      </w:r>
      <w:proofErr w:type="spellStart"/>
      <w:r w:rsidRPr="00AD349A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AD349A">
        <w:rPr>
          <w:rFonts w:ascii="Times New Roman" w:hAnsi="Times New Roman" w:cs="Times New Roman"/>
          <w:sz w:val="24"/>
          <w:szCs w:val="24"/>
        </w:rPr>
        <w:t xml:space="preserve"> м</w:t>
      </w:r>
      <w:r w:rsidR="004E2829">
        <w:rPr>
          <w:rFonts w:ascii="Times New Roman" w:hAnsi="Times New Roman" w:cs="Times New Roman"/>
          <w:sz w:val="24"/>
          <w:szCs w:val="24"/>
        </w:rPr>
        <w:t xml:space="preserve">униципального района утвердить </w:t>
      </w:r>
      <w:r w:rsidRPr="00AD349A">
        <w:rPr>
          <w:rFonts w:ascii="Times New Roman" w:hAnsi="Times New Roman" w:cs="Times New Roman"/>
          <w:sz w:val="24"/>
          <w:szCs w:val="24"/>
        </w:rPr>
        <w:t>следующие рекомендации:</w:t>
      </w:r>
    </w:p>
    <w:p w:rsidR="00EB039A" w:rsidRPr="00AD349A" w:rsidRDefault="00EB039A" w:rsidP="00FF3242">
      <w:pPr>
        <w:pStyle w:val="ab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план по совершенствованию деятельн</w:t>
      </w:r>
      <w:r w:rsidR="001841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ости учреждений культуры </w:t>
      </w: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>Буинского</w:t>
      </w:r>
      <w:proofErr w:type="spellEnd"/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и повышению к</w:t>
      </w:r>
      <w:r w:rsidR="001841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ачества оказания </w:t>
      </w: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 по итогам независимой оценки качества оказания услуг в 20</w:t>
      </w:r>
      <w:r w:rsidR="00FA12E2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</w:p>
    <w:p w:rsidR="00EB039A" w:rsidRPr="00AD349A" w:rsidRDefault="00FF3242" w:rsidP="00FF3242">
      <w:pPr>
        <w:pStyle w:val="ab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EB039A" w:rsidRPr="00AD349A">
        <w:rPr>
          <w:rFonts w:ascii="Times New Roman" w:hAnsi="Times New Roman" w:cs="Times New Roman"/>
          <w:sz w:val="24"/>
          <w:szCs w:val="24"/>
        </w:rPr>
        <w:t>план мероприятий по улучшению качества ра</w:t>
      </w:r>
      <w:r w:rsidR="001841A8">
        <w:rPr>
          <w:rFonts w:ascii="Times New Roman" w:hAnsi="Times New Roman" w:cs="Times New Roman"/>
          <w:sz w:val="24"/>
          <w:szCs w:val="24"/>
        </w:rPr>
        <w:t xml:space="preserve">боты учреждений культуры </w:t>
      </w:r>
      <w:r w:rsidR="00EB039A" w:rsidRPr="00AD349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последующим размещением его на </w:t>
      </w:r>
      <w:r w:rsidR="00EB039A" w:rsidRPr="00AD349A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91141D" w:rsidRPr="00AD349A" w:rsidRDefault="00EB039A" w:rsidP="00FF3242">
      <w:pPr>
        <w:pStyle w:val="ab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49A">
        <w:rPr>
          <w:rFonts w:ascii="Times New Roman" w:hAnsi="Times New Roman" w:cs="Times New Roman"/>
          <w:sz w:val="24"/>
          <w:szCs w:val="24"/>
        </w:rPr>
        <w:t>Актуализи</w:t>
      </w:r>
      <w:r w:rsidR="00564460">
        <w:rPr>
          <w:rFonts w:ascii="Times New Roman" w:hAnsi="Times New Roman" w:cs="Times New Roman"/>
          <w:sz w:val="24"/>
          <w:szCs w:val="24"/>
        </w:rPr>
        <w:t>ровать информацию об учреждении</w:t>
      </w:r>
      <w:r w:rsidR="001841A8">
        <w:rPr>
          <w:rFonts w:ascii="Times New Roman" w:hAnsi="Times New Roman" w:cs="Times New Roman"/>
          <w:sz w:val="24"/>
          <w:szCs w:val="24"/>
        </w:rPr>
        <w:t xml:space="preserve">, осуществляющей культурно-просветительскую </w:t>
      </w:r>
      <w:r w:rsidRPr="00AD349A">
        <w:rPr>
          <w:rFonts w:ascii="Times New Roman" w:hAnsi="Times New Roman" w:cs="Times New Roman"/>
          <w:sz w:val="24"/>
          <w:szCs w:val="24"/>
        </w:rPr>
        <w:t xml:space="preserve"> деятельность, размещенной на официальном сайт</w:t>
      </w:r>
      <w:r w:rsidR="0091141D" w:rsidRPr="00AD349A">
        <w:rPr>
          <w:rFonts w:ascii="Times New Roman" w:hAnsi="Times New Roman" w:cs="Times New Roman"/>
          <w:sz w:val="24"/>
          <w:szCs w:val="24"/>
        </w:rPr>
        <w:t>е организации в сети «Интернет».</w:t>
      </w:r>
    </w:p>
    <w:p w:rsidR="0091141D" w:rsidRPr="00AD349A" w:rsidRDefault="0091141D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1D" w:rsidRPr="00AD349A" w:rsidRDefault="0091141D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1D" w:rsidRPr="00AD349A" w:rsidRDefault="0091141D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9BF" w:rsidRDefault="00523B2F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Общественного совета                                                   </w:t>
      </w:r>
      <w:r w:rsidR="00FF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A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Р.И. Мустафина</w:t>
      </w: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Pr="00AD349A" w:rsidRDefault="00054DDD" w:rsidP="00054DDD">
      <w:pPr>
        <w:pStyle w:val="ab"/>
        <w:tabs>
          <w:tab w:val="left" w:pos="723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1.</w:t>
      </w:r>
    </w:p>
    <w:p w:rsidR="00054DDD" w:rsidRPr="00AD349A" w:rsidRDefault="00054DDD" w:rsidP="00054DDD">
      <w:pPr>
        <w:pStyle w:val="ab"/>
        <w:tabs>
          <w:tab w:val="left" w:pos="723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4DDD" w:rsidRPr="00AD349A" w:rsidRDefault="00054DDD" w:rsidP="00054DDD">
      <w:pPr>
        <w:pStyle w:val="ab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независимой оценки </w:t>
      </w:r>
      <w:r w:rsidR="001841A8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услуг </w:t>
      </w:r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учреждениями</w:t>
      </w:r>
      <w:r w:rsidR="00184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культуры </w:t>
      </w:r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Буинского</w:t>
      </w:r>
      <w:proofErr w:type="spellEnd"/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района</w:t>
      </w:r>
    </w:p>
    <w:p w:rsidR="00054DDD" w:rsidRPr="00AD349A" w:rsidRDefault="00054DDD" w:rsidP="00054DD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6344"/>
        <w:gridCol w:w="2958"/>
      </w:tblGrid>
      <w:tr w:rsidR="00E0108B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E0108B" w:rsidRPr="00AD349A" w:rsidRDefault="00E0108B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44" w:type="dxa"/>
            <w:shd w:val="clear" w:color="auto" w:fill="auto"/>
          </w:tcPr>
          <w:p w:rsidR="00E0108B" w:rsidRPr="00AD349A" w:rsidRDefault="00E0108B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8" w:type="dxa"/>
            <w:shd w:val="clear" w:color="auto" w:fill="auto"/>
          </w:tcPr>
          <w:p w:rsidR="00E0108B" w:rsidRPr="00AD349A" w:rsidRDefault="00E0108B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(итоговое значение показателя)</w:t>
            </w: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Pr="00AD349A" w:rsidRDefault="007F6B8E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451D34" w:rsidRPr="00AD349A" w:rsidRDefault="00D96E7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958" w:type="dxa"/>
            <w:shd w:val="clear" w:color="auto" w:fill="auto"/>
          </w:tcPr>
          <w:p w:rsidR="00451D34" w:rsidRPr="00AD349A" w:rsidRDefault="00D96E7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F77" w:rsidRPr="004E2829" w:rsidRDefault="00A11F77" w:rsidP="004E282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A11F77" w:rsidRPr="004E2829" w:rsidSect="00FF3242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34"/>
    <w:multiLevelType w:val="multilevel"/>
    <w:tmpl w:val="0CA8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2DD"/>
    <w:multiLevelType w:val="hybridMultilevel"/>
    <w:tmpl w:val="3FEE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F08"/>
    <w:multiLevelType w:val="multilevel"/>
    <w:tmpl w:val="4EA0D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DB4"/>
    <w:multiLevelType w:val="hybridMultilevel"/>
    <w:tmpl w:val="8D347530"/>
    <w:lvl w:ilvl="0" w:tplc="AD32FC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59B"/>
    <w:multiLevelType w:val="multilevel"/>
    <w:tmpl w:val="90520A0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55F13D40"/>
    <w:multiLevelType w:val="multilevel"/>
    <w:tmpl w:val="FD040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12A8D"/>
    <w:multiLevelType w:val="hybridMultilevel"/>
    <w:tmpl w:val="7A7C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2955"/>
    <w:multiLevelType w:val="hybridMultilevel"/>
    <w:tmpl w:val="B2A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53F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BA2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6F6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DDD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65"/>
    <w:rsid w:val="000600E0"/>
    <w:rsid w:val="00061542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0E24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2F9"/>
    <w:rsid w:val="000C27D7"/>
    <w:rsid w:val="000C2A37"/>
    <w:rsid w:val="000C2B2E"/>
    <w:rsid w:val="000C33F1"/>
    <w:rsid w:val="000C34F1"/>
    <w:rsid w:val="000C35A9"/>
    <w:rsid w:val="000C362E"/>
    <w:rsid w:val="000C38AB"/>
    <w:rsid w:val="000C39F7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44"/>
    <w:rsid w:val="000D4675"/>
    <w:rsid w:val="000D554C"/>
    <w:rsid w:val="000D56C9"/>
    <w:rsid w:val="000D59F3"/>
    <w:rsid w:val="000D5D97"/>
    <w:rsid w:val="000D63CF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124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55D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8B8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695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CC0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0FB5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61FD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1A8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3FF7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345E"/>
    <w:rsid w:val="001C3B25"/>
    <w:rsid w:val="001C428B"/>
    <w:rsid w:val="001C45E6"/>
    <w:rsid w:val="001C4652"/>
    <w:rsid w:val="001C49AF"/>
    <w:rsid w:val="001C4A68"/>
    <w:rsid w:val="001C535C"/>
    <w:rsid w:val="001C5C76"/>
    <w:rsid w:val="001C5F3D"/>
    <w:rsid w:val="001C644A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5D89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41B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06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1FDC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36A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297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AFA"/>
    <w:rsid w:val="002B4E1B"/>
    <w:rsid w:val="002B55DA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011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ACD"/>
    <w:rsid w:val="00321E6C"/>
    <w:rsid w:val="00322048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44A7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2E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51FA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36F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2E89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48F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8B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1A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40A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486C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393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3D97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8D"/>
    <w:rsid w:val="004513EF"/>
    <w:rsid w:val="00451434"/>
    <w:rsid w:val="004517D0"/>
    <w:rsid w:val="0045183D"/>
    <w:rsid w:val="00451945"/>
    <w:rsid w:val="00451D34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3E97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38B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065C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783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29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12C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8C4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3B2F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A34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460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25B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7B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25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2B3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7EC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19D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4DF3"/>
    <w:rsid w:val="006C5151"/>
    <w:rsid w:val="006C5161"/>
    <w:rsid w:val="006C527D"/>
    <w:rsid w:val="006C54ED"/>
    <w:rsid w:val="006C5889"/>
    <w:rsid w:val="006C5B0D"/>
    <w:rsid w:val="006C625C"/>
    <w:rsid w:val="006C62AE"/>
    <w:rsid w:val="006C6D0B"/>
    <w:rsid w:val="006C6E71"/>
    <w:rsid w:val="006C7B3A"/>
    <w:rsid w:val="006C7D30"/>
    <w:rsid w:val="006C7DA4"/>
    <w:rsid w:val="006C7E57"/>
    <w:rsid w:val="006C7E97"/>
    <w:rsid w:val="006C7EA6"/>
    <w:rsid w:val="006C7FDB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873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48D4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0CF9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624"/>
    <w:rsid w:val="00717B4F"/>
    <w:rsid w:val="00720012"/>
    <w:rsid w:val="00720397"/>
    <w:rsid w:val="0072065B"/>
    <w:rsid w:val="00720B02"/>
    <w:rsid w:val="0072112C"/>
    <w:rsid w:val="007212C3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3FF2"/>
    <w:rsid w:val="0072482B"/>
    <w:rsid w:val="007248D7"/>
    <w:rsid w:val="00724AA5"/>
    <w:rsid w:val="007256B5"/>
    <w:rsid w:val="00725A94"/>
    <w:rsid w:val="00725D7C"/>
    <w:rsid w:val="00726002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47CB9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57F2A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6FC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3DCA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79E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C7ACA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4C0F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BF3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B8E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53F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2EA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091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9BF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5F4"/>
    <w:rsid w:val="008B4C5C"/>
    <w:rsid w:val="008B4CCE"/>
    <w:rsid w:val="008B511D"/>
    <w:rsid w:val="008B53AA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1BEE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2749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1E2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41D"/>
    <w:rsid w:val="009118FD"/>
    <w:rsid w:val="009123BC"/>
    <w:rsid w:val="00912414"/>
    <w:rsid w:val="009127C7"/>
    <w:rsid w:val="00912C1E"/>
    <w:rsid w:val="00912F2E"/>
    <w:rsid w:val="009130E0"/>
    <w:rsid w:val="00913510"/>
    <w:rsid w:val="0091372C"/>
    <w:rsid w:val="009139F4"/>
    <w:rsid w:val="009140CE"/>
    <w:rsid w:val="009144E6"/>
    <w:rsid w:val="009145E0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0EE2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E00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4D3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18"/>
    <w:rsid w:val="009A3FD7"/>
    <w:rsid w:val="009A406F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A81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1F77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94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2AD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D54"/>
    <w:rsid w:val="00A63E15"/>
    <w:rsid w:val="00A645B1"/>
    <w:rsid w:val="00A647BC"/>
    <w:rsid w:val="00A65182"/>
    <w:rsid w:val="00A658F9"/>
    <w:rsid w:val="00A65A3C"/>
    <w:rsid w:val="00A65AC9"/>
    <w:rsid w:val="00A65BEA"/>
    <w:rsid w:val="00A65F18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AB4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102"/>
    <w:rsid w:val="00AB547C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978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49A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54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773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3F37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6CC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339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5D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4E9D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CD9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339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4E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27D61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0D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4DC3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5C"/>
    <w:rsid w:val="00CC02C1"/>
    <w:rsid w:val="00CC0466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0F85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2EDB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66"/>
    <w:rsid w:val="00CF45D8"/>
    <w:rsid w:val="00CF48CD"/>
    <w:rsid w:val="00CF53C1"/>
    <w:rsid w:val="00CF5896"/>
    <w:rsid w:val="00CF5914"/>
    <w:rsid w:val="00CF5D1A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8AC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6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2DE2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B82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C8A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4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0083"/>
    <w:rsid w:val="00DC1208"/>
    <w:rsid w:val="00DC14B8"/>
    <w:rsid w:val="00DC1867"/>
    <w:rsid w:val="00DC1DF7"/>
    <w:rsid w:val="00DC22DC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035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08B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84B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6BD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DEA"/>
    <w:rsid w:val="00E23FFF"/>
    <w:rsid w:val="00E24137"/>
    <w:rsid w:val="00E245F5"/>
    <w:rsid w:val="00E2479C"/>
    <w:rsid w:val="00E2481D"/>
    <w:rsid w:val="00E2496D"/>
    <w:rsid w:val="00E24B90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988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9A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5B"/>
    <w:rsid w:val="00EC2C71"/>
    <w:rsid w:val="00EC2F15"/>
    <w:rsid w:val="00EC3115"/>
    <w:rsid w:val="00EC31D2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B14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0DB1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58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CAA"/>
    <w:rsid w:val="00F41F67"/>
    <w:rsid w:val="00F4244E"/>
    <w:rsid w:val="00F4257F"/>
    <w:rsid w:val="00F42E5F"/>
    <w:rsid w:val="00F43518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01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861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5927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3F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12E2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B7F91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B42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242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0"/>
  </w:style>
  <w:style w:type="paragraph" w:styleId="1">
    <w:name w:val="heading 1"/>
    <w:basedOn w:val="a"/>
    <w:link w:val="10"/>
    <w:uiPriority w:val="9"/>
    <w:qFormat/>
    <w:rsid w:val="000D4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6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4644"/>
    <w:rPr>
      <w:b/>
      <w:bCs/>
    </w:rPr>
  </w:style>
  <w:style w:type="paragraph" w:customStyle="1" w:styleId="style3">
    <w:name w:val="style3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D4644"/>
  </w:style>
  <w:style w:type="character" w:customStyle="1" w:styleId="apple-converted-space">
    <w:name w:val="apple-converted-space"/>
    <w:basedOn w:val="a0"/>
    <w:rsid w:val="000D4644"/>
  </w:style>
  <w:style w:type="table" w:styleId="a4">
    <w:name w:val="Table Grid"/>
    <w:basedOn w:val="a1"/>
    <w:uiPriority w:val="39"/>
    <w:rsid w:val="00F435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435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3518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F43518"/>
    <w:pPr>
      <w:spacing w:after="0" w:line="240" w:lineRule="auto"/>
      <w:ind w:firstLine="567"/>
      <w:jc w:val="both"/>
    </w:pPr>
    <w:rPr>
      <w:rFonts w:ascii="Times New Roman Tat" w:eastAsia="Times New Roman" w:hAnsi="Times New Roman Tat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3518"/>
    <w:rPr>
      <w:rFonts w:ascii="Times New Roman Tat" w:eastAsia="Times New Roman" w:hAnsi="Times New Roman Tat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0D63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6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342B3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16">
          <w:marLeft w:val="0"/>
          <w:marRight w:val="0"/>
          <w:marTop w:val="0"/>
          <w:marBottom w:val="150"/>
          <w:divBdr>
            <w:top w:val="single" w:sz="12" w:space="0" w:color="359C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229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463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408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096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40B1-93F2-4751-B77C-DDFAFB2E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Х. Иксанова</dc:creator>
  <cp:lastModifiedBy>a3</cp:lastModifiedBy>
  <cp:revision>61</cp:revision>
  <cp:lastPrinted>2019-11-05T10:38:00Z</cp:lastPrinted>
  <dcterms:created xsi:type="dcterms:W3CDTF">2016-10-19T07:29:00Z</dcterms:created>
  <dcterms:modified xsi:type="dcterms:W3CDTF">2023-10-06T11:55:00Z</dcterms:modified>
</cp:coreProperties>
</file>